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841AF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841AF0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841AF0">
              <w:rPr>
                <w:rFonts w:asciiTheme="majorHAnsi" w:eastAsia="Calibri" w:hAnsiTheme="majorHAnsi"/>
                <w:sz w:val="24"/>
                <w:lang w:eastAsia="en-US"/>
              </w:rPr>
              <w:t>144920000012000140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841AF0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841AF0">
              <w:rPr>
                <w:rFonts w:asciiTheme="majorHAnsi" w:eastAsia="Calibri" w:hAnsiTheme="majorHAnsi"/>
                <w:color w:val="auto"/>
                <w:lang w:eastAsia="en-US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</w:t>
            </w:r>
            <w:proofErr w:type="spellStart"/>
            <w:r w:rsidRPr="00841AF0">
              <w:rPr>
                <w:rFonts w:asciiTheme="majorHAnsi" w:eastAsia="Calibri" w:hAnsiTheme="majorHAnsi"/>
                <w:color w:val="auto"/>
                <w:lang w:eastAsia="en-US"/>
              </w:rPr>
              <w:t>п.Видяево_Заречная</w:t>
            </w:r>
            <w:proofErr w:type="spellEnd"/>
            <w:r w:rsidRPr="00841AF0">
              <w:rPr>
                <w:rFonts w:asciiTheme="majorHAnsi" w:eastAsia="Calibri" w:hAnsiTheme="majorHAnsi"/>
                <w:color w:val="auto"/>
                <w:lang w:eastAsia="en-US"/>
              </w:rPr>
              <w:t xml:space="preserve"> д.7,12,19</w:t>
            </w:r>
            <w:bookmarkStart w:id="0" w:name="_GoBack"/>
            <w:bookmarkEnd w:id="0"/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41AF0"/>
    <w:rsid w:val="00872E02"/>
    <w:rsid w:val="008C3970"/>
    <w:rsid w:val="00920D1E"/>
    <w:rsid w:val="00964BFD"/>
    <w:rsid w:val="00AF79B1"/>
    <w:rsid w:val="00B84A0D"/>
    <w:rsid w:val="00CC5CB7"/>
    <w:rsid w:val="00D028DC"/>
    <w:rsid w:val="00D557CE"/>
    <w:rsid w:val="00D7061E"/>
    <w:rsid w:val="00DE27A0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tq93osnW4gW1FDv/LYQzFstjGeJ87Pu+0lQax3WwRtM=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e16jSSlBLhS6jvzmwsWvqOyPFUz7uRt5biX++rTzvGg=</DigestValue>
    </Reference>
  </SignedInfo>
  <SignatureValue>+a1U2RuDy+rLnpMc2h0Pm3BSXrW0zOKUB1Vslnrm6n55zciMFvc/z1rgr0SQs2c+
d2l1gJ5hZn9U4jPEB95C5w==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TTtFCoV3vUN59+Pa2kjnHssh+y8=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Sn6QXceCKiG9xIDtUI5rPWlPUxQ=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dRNcD3e+qiSRJ/IS3kKXIeIksNw=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2021-01-13T12:53:38Z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4</cp:revision>
  <dcterms:created xsi:type="dcterms:W3CDTF">2021-01-13T12:42:00Z</dcterms:created>
  <dcterms:modified xsi:type="dcterms:W3CDTF">2021-01-13T12:49:00Z</dcterms:modified>
</cp:coreProperties>
</file>